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E504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4E132712" w14:textId="77777777" w:rsidR="00A82DD9" w:rsidRDefault="00A82DD9" w:rsidP="00A82DD9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FEF581D" w14:textId="77777777" w:rsidR="004D5167" w:rsidRPr="002C1ED5" w:rsidRDefault="004D5167" w:rsidP="004D5167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C1ED5">
        <w:rPr>
          <w:rFonts w:ascii="Calibri" w:eastAsia="Calibri" w:hAnsi="Calibri" w:cs="Calibri"/>
          <w:b/>
          <w:bCs/>
          <w:sz w:val="24"/>
          <w:szCs w:val="24"/>
        </w:rPr>
        <w:t>QUIZ FIN DE SEQUENCE</w:t>
      </w:r>
    </w:p>
    <w:p w14:paraId="2C143BFC" w14:textId="1E00A3A0" w:rsidR="004D5167" w:rsidRDefault="004D5167" w:rsidP="004D5167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i/>
          <w:iCs/>
          <w:sz w:val="20"/>
          <w:szCs w:val="20"/>
        </w:rPr>
        <w:t>Le document est à compéter par le-la formateur-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trice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de l’atelier </w:t>
      </w:r>
      <w:r w:rsidR="009840C1">
        <w:rPr>
          <w:rFonts w:cstheme="minorHAnsi"/>
          <w:b/>
          <w:bCs/>
          <w:i/>
          <w:iCs/>
          <w:sz w:val="20"/>
          <w:szCs w:val="20"/>
        </w:rPr>
        <w:t>logistique/manutention</w:t>
      </w:r>
      <w:r>
        <w:rPr>
          <w:rFonts w:cstheme="minorHAnsi"/>
          <w:b/>
          <w:bCs/>
          <w:i/>
          <w:iCs/>
          <w:sz w:val="20"/>
          <w:szCs w:val="20"/>
        </w:rPr>
        <w:t xml:space="preserve"> à l’appui des mises en situations réalisées par la/le stagiaire au cours de sa formation.</w:t>
      </w:r>
    </w:p>
    <w:p w14:paraId="1F4DF828" w14:textId="77777777" w:rsidR="004D5167" w:rsidRDefault="004D5167" w:rsidP="004D5167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0D35E68F" w14:textId="77777777" w:rsidR="004D5167" w:rsidRDefault="004D5167" w:rsidP="004D5167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</w:rPr>
      </w:pPr>
      <w:r w:rsidRPr="00451B9C">
        <w:rPr>
          <w:rFonts w:ascii="Calibri" w:eastAsia="Calibri" w:hAnsi="Calibri" w:cs="Calibri"/>
          <w:b/>
          <w:bCs/>
        </w:rPr>
        <w:t xml:space="preserve">Séquence 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</w:rPr>
        <w:t xml:space="preserve"> : </w:t>
      </w:r>
      <w:r>
        <w:rPr>
          <w:rFonts w:eastAsia="Malgun Gothic Semilight" w:cstheme="minorHAnsi"/>
        </w:rPr>
        <w:t>Conduire et charger un véhicule de 12 m</w:t>
      </w:r>
      <w:r>
        <w:rPr>
          <w:rFonts w:eastAsia="Malgun Gothic Semilight" w:cstheme="minorHAnsi"/>
          <w:vertAlign w:val="superscript"/>
        </w:rPr>
        <w:t>3</w:t>
      </w:r>
      <w:r>
        <w:rPr>
          <w:rFonts w:eastAsia="Malgun Gothic Semilight" w:cstheme="minorHAnsi"/>
        </w:rPr>
        <w:t xml:space="preserve"> et 20 m</w:t>
      </w:r>
      <w:r>
        <w:rPr>
          <w:rFonts w:eastAsia="Malgun Gothic Semilight" w:cstheme="minorHAnsi"/>
          <w:vertAlign w:val="superscript"/>
        </w:rPr>
        <w:t>3</w:t>
      </w:r>
      <w:r>
        <w:rPr>
          <w:rFonts w:eastAsia="Malgun Gothic Semilight" w:cstheme="minorHAnsi"/>
        </w:rPr>
        <w:t>dans le respect des consignes d’utilisation et des règles de sécurité</w:t>
      </w:r>
    </w:p>
    <w:p w14:paraId="67DAAF20" w14:textId="77777777" w:rsidR="004D5167" w:rsidRDefault="004D5167" w:rsidP="004D5167">
      <w:pPr>
        <w:spacing w:after="0" w:line="240" w:lineRule="auto"/>
        <w:rPr>
          <w:rFonts w:cstheme="minorHAnsi"/>
        </w:rPr>
      </w:pPr>
    </w:p>
    <w:p w14:paraId="4B7D3AC9" w14:textId="77777777" w:rsidR="004D5167" w:rsidRPr="002C1ED5" w:rsidRDefault="004D5167" w:rsidP="004D5167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1E451AE5" w14:textId="77777777" w:rsidR="004D5167" w:rsidRDefault="004D5167" w:rsidP="004D5167">
      <w:pPr>
        <w:spacing w:after="0" w:line="240" w:lineRule="auto"/>
        <w:rPr>
          <w:rFonts w:cstheme="minorHAnsi"/>
        </w:rPr>
      </w:pPr>
    </w:p>
    <w:p w14:paraId="5C258FEB" w14:textId="77777777" w:rsidR="004D5167" w:rsidRDefault="004D5167" w:rsidP="004D5167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 xml:space="preserve">NOM DU-DE LA </w:t>
      </w:r>
      <w:r>
        <w:rPr>
          <w:rFonts w:cstheme="minorHAnsi"/>
          <w:b/>
          <w:bCs/>
        </w:rPr>
        <w:t>STAGIAIRE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……………………………………………………………………………….   </w:t>
      </w:r>
    </w:p>
    <w:p w14:paraId="280F0436" w14:textId="77777777" w:rsidR="004D5167" w:rsidRDefault="004D5167" w:rsidP="004D5167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Prénom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</w:t>
      </w:r>
    </w:p>
    <w:p w14:paraId="63215D4A" w14:textId="77777777" w:rsidR="004D5167" w:rsidRDefault="004D5167" w:rsidP="004D5167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DATE</w:t>
      </w:r>
      <w:r>
        <w:rPr>
          <w:rFonts w:cstheme="minorHAnsi"/>
        </w:rPr>
        <w:t> : ………………………………………………</w:t>
      </w:r>
    </w:p>
    <w:p w14:paraId="1204B947" w14:textId="77777777" w:rsidR="004D5167" w:rsidRDefault="004D5167" w:rsidP="004D5167">
      <w:pPr>
        <w:spacing w:after="0" w:line="240" w:lineRule="auto"/>
        <w:rPr>
          <w:rFonts w:cstheme="minorHAnsi"/>
          <w:b/>
          <w:u w:val="single"/>
        </w:rPr>
      </w:pPr>
    </w:p>
    <w:p w14:paraId="5A4480A7" w14:textId="77777777" w:rsidR="004D5167" w:rsidRDefault="004D5167" w:rsidP="004D5167">
      <w:pPr>
        <w:spacing w:after="0" w:line="240" w:lineRule="auto"/>
        <w:rPr>
          <w:rFonts w:cstheme="minorHAnsi"/>
          <w:b/>
          <w:u w:val="single"/>
        </w:rPr>
      </w:pPr>
    </w:p>
    <w:p w14:paraId="110878C9" w14:textId="77777777" w:rsidR="004D5167" w:rsidRDefault="004D5167" w:rsidP="004D5167">
      <w:pPr>
        <w:spacing w:after="0" w:line="240" w:lineRule="auto"/>
        <w:rPr>
          <w:rFonts w:cstheme="minorHAnsi"/>
          <w:b/>
          <w:u w:val="single"/>
        </w:rPr>
      </w:pPr>
    </w:p>
    <w:p w14:paraId="0D0E8300" w14:textId="77777777" w:rsidR="004D5167" w:rsidRPr="0066647C" w:rsidRDefault="004D5167" w:rsidP="004D5167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>Le-la stagiaire a t’</w:t>
      </w:r>
      <w:proofErr w:type="spellStart"/>
      <w:r>
        <w:rPr>
          <w:rFonts w:cstheme="minorHAnsi"/>
          <w:b/>
          <w:u w:val="single"/>
        </w:rPr>
        <w:t>il-t’elle</w:t>
      </w:r>
      <w:proofErr w:type="spellEnd"/>
      <w:r>
        <w:rPr>
          <w:rFonts w:cstheme="minorHAnsi"/>
          <w:b/>
          <w:u w:val="single"/>
        </w:rPr>
        <w:t xml:space="preserve"> utilisé les engins suivants :</w:t>
      </w:r>
      <w:r>
        <w:rPr>
          <w:rFonts w:eastAsia="Malgun Gothic Semilight" w:cstheme="minorHAnsi"/>
        </w:rPr>
        <w:t xml:space="preserve"> </w:t>
      </w:r>
      <w:r>
        <w:rPr>
          <w:rFonts w:eastAsia="Times New Roman" w:cstheme="minorHAnsi"/>
        </w:rPr>
        <w:t xml:space="preserve">   </w:t>
      </w:r>
    </w:p>
    <w:p w14:paraId="00C45186" w14:textId="77777777" w:rsidR="004D5167" w:rsidRDefault="004D5167" w:rsidP="004D5167">
      <w:pPr>
        <w:spacing w:after="0" w:line="360" w:lineRule="auto"/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1229"/>
        <w:gridCol w:w="1276"/>
      </w:tblGrid>
      <w:tr w:rsidR="004D5167" w14:paraId="2794552B" w14:textId="77777777" w:rsidTr="00385A0C">
        <w:trPr>
          <w:jc w:val="center"/>
        </w:trPr>
        <w:tc>
          <w:tcPr>
            <w:tcW w:w="2741" w:type="dxa"/>
          </w:tcPr>
          <w:p w14:paraId="06782FD7" w14:textId="77777777" w:rsidR="004D5167" w:rsidRDefault="004D5167" w:rsidP="00385A0C">
            <w:pPr>
              <w:spacing w:line="360" w:lineRule="auto"/>
              <w:rPr>
                <w:rFonts w:cstheme="minorHAnsi"/>
              </w:rPr>
            </w:pPr>
            <w:bookmarkStart w:id="0" w:name="_Hlk146892662"/>
          </w:p>
        </w:tc>
        <w:tc>
          <w:tcPr>
            <w:tcW w:w="1229" w:type="dxa"/>
          </w:tcPr>
          <w:p w14:paraId="4BCFFA63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OUI</w:t>
            </w:r>
          </w:p>
        </w:tc>
        <w:tc>
          <w:tcPr>
            <w:tcW w:w="1276" w:type="dxa"/>
          </w:tcPr>
          <w:p w14:paraId="04C57E8B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</w:t>
            </w:r>
          </w:p>
        </w:tc>
      </w:tr>
      <w:tr w:rsidR="004D5167" w14:paraId="2BB7F4DF" w14:textId="77777777" w:rsidTr="00385A0C">
        <w:trPr>
          <w:jc w:val="center"/>
        </w:trPr>
        <w:tc>
          <w:tcPr>
            <w:tcW w:w="2741" w:type="dxa"/>
          </w:tcPr>
          <w:p w14:paraId="00940EB8" w14:textId="77777777" w:rsidR="004D5167" w:rsidRDefault="004D5167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Gerbeur</w:t>
            </w:r>
          </w:p>
        </w:tc>
        <w:tc>
          <w:tcPr>
            <w:tcW w:w="1229" w:type="dxa"/>
          </w:tcPr>
          <w:p w14:paraId="4B054FE2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5D65CEF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4D5167" w14:paraId="4FA1CA12" w14:textId="77777777" w:rsidTr="00385A0C">
        <w:trPr>
          <w:jc w:val="center"/>
        </w:trPr>
        <w:tc>
          <w:tcPr>
            <w:tcW w:w="2741" w:type="dxa"/>
          </w:tcPr>
          <w:p w14:paraId="4B39E3C1" w14:textId="77777777" w:rsidR="004D5167" w:rsidRDefault="004D5167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Diable de manutention</w:t>
            </w:r>
          </w:p>
        </w:tc>
        <w:tc>
          <w:tcPr>
            <w:tcW w:w="1229" w:type="dxa"/>
          </w:tcPr>
          <w:p w14:paraId="06E34DAA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273179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4D5167" w14:paraId="4B619E98" w14:textId="77777777" w:rsidTr="00385A0C">
        <w:trPr>
          <w:jc w:val="center"/>
        </w:trPr>
        <w:tc>
          <w:tcPr>
            <w:tcW w:w="2741" w:type="dxa"/>
          </w:tcPr>
          <w:p w14:paraId="0CD1E996" w14:textId="77777777" w:rsidR="004D5167" w:rsidRDefault="004D5167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Plateau roulette</w:t>
            </w:r>
          </w:p>
        </w:tc>
        <w:tc>
          <w:tcPr>
            <w:tcW w:w="1229" w:type="dxa"/>
          </w:tcPr>
          <w:p w14:paraId="6BFAD92F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16ADB09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4D5167" w14:paraId="2BF12687" w14:textId="77777777" w:rsidTr="00385A0C">
        <w:trPr>
          <w:jc w:val="center"/>
        </w:trPr>
        <w:tc>
          <w:tcPr>
            <w:tcW w:w="2741" w:type="dxa"/>
          </w:tcPr>
          <w:p w14:paraId="7B0DFB24" w14:textId="77777777" w:rsidR="004D5167" w:rsidRDefault="004D5167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Hayon</w:t>
            </w:r>
          </w:p>
        </w:tc>
        <w:tc>
          <w:tcPr>
            <w:tcW w:w="1229" w:type="dxa"/>
          </w:tcPr>
          <w:p w14:paraId="626890AF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083661C" w14:textId="77777777" w:rsidR="004D5167" w:rsidRDefault="004D5167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bookmarkEnd w:id="0"/>
    </w:tbl>
    <w:p w14:paraId="5D5FC12A" w14:textId="77777777" w:rsidR="004D5167" w:rsidRDefault="004D5167" w:rsidP="004D5167">
      <w:pPr>
        <w:spacing w:after="0" w:line="360" w:lineRule="auto"/>
        <w:rPr>
          <w:rFonts w:cstheme="minorHAnsi"/>
          <w:b/>
          <w:u w:val="single"/>
        </w:rPr>
      </w:pPr>
    </w:p>
    <w:p w14:paraId="3D8243F8" w14:textId="77777777" w:rsidR="004D5167" w:rsidRDefault="004D5167" w:rsidP="004D5167">
      <w:pPr>
        <w:spacing w:after="0" w:line="360" w:lineRule="auto"/>
        <w:rPr>
          <w:rFonts w:eastAsia="Times New Roman" w:cstheme="minorHAnsi"/>
        </w:rPr>
      </w:pPr>
      <w:r>
        <w:rPr>
          <w:rFonts w:cstheme="minorHAnsi"/>
          <w:b/>
          <w:u w:val="single"/>
        </w:rPr>
        <w:t>2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 xml:space="preserve">Le-la stagiaire a cité 3 risques les plus importants dans l’utilisation de ces engins : </w:t>
      </w:r>
    </w:p>
    <w:p w14:paraId="49766785" w14:textId="77777777" w:rsidR="004D5167" w:rsidRPr="00FC04E0" w:rsidRDefault="004D5167" w:rsidP="004D5167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5E6E3EC5" w14:textId="77777777" w:rsidR="004D5167" w:rsidRDefault="004D5167" w:rsidP="004D5167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7890EBBB" w14:textId="77777777" w:rsidR="004D5167" w:rsidRPr="009F2BD0" w:rsidRDefault="004D5167" w:rsidP="004D5167">
      <w:pPr>
        <w:spacing w:after="0" w:line="360" w:lineRule="auto"/>
        <w:ind w:left="360" w:firstLine="66"/>
        <w:rPr>
          <w:rFonts w:cstheme="minorHAnsi"/>
        </w:rPr>
      </w:pPr>
    </w:p>
    <w:p w14:paraId="466AE328" w14:textId="77777777" w:rsidR="004D5167" w:rsidRDefault="004D5167" w:rsidP="004D5167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 xml:space="preserve">Le-la stagiaire a cité 3 équipements de protection nécessaire dans l’utilisation des engins cités dans la question 1 : </w:t>
      </w:r>
    </w:p>
    <w:p w14:paraId="0D995C56" w14:textId="77777777" w:rsidR="004D5167" w:rsidRPr="00FC04E0" w:rsidRDefault="004D5167" w:rsidP="004D5167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4F780ACF" w14:textId="77777777" w:rsidR="004D5167" w:rsidRDefault="004D5167" w:rsidP="004D5167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0C3BC06E" w14:textId="77777777" w:rsidR="004D5167" w:rsidRDefault="004D5167" w:rsidP="004D5167">
      <w:pPr>
        <w:spacing w:after="0" w:line="360" w:lineRule="auto"/>
        <w:ind w:left="360" w:firstLine="66"/>
        <w:rPr>
          <w:rFonts w:cstheme="minorHAnsi"/>
        </w:rPr>
      </w:pPr>
    </w:p>
    <w:p w14:paraId="432478CC" w14:textId="77777777" w:rsidR="004D5167" w:rsidRDefault="004D5167" w:rsidP="004D5167">
      <w:pPr>
        <w:spacing w:after="0" w:line="360" w:lineRule="auto"/>
        <w:ind w:left="360" w:firstLine="66"/>
        <w:rPr>
          <w:rFonts w:cstheme="minorHAnsi"/>
        </w:rPr>
      </w:pPr>
    </w:p>
    <w:p w14:paraId="178F18E7" w14:textId="77777777" w:rsidR="004D5167" w:rsidRPr="009F2BD0" w:rsidRDefault="004D5167" w:rsidP="004D5167">
      <w:pPr>
        <w:spacing w:after="0" w:line="360" w:lineRule="auto"/>
        <w:ind w:left="360" w:firstLine="66"/>
        <w:rPr>
          <w:rFonts w:cstheme="minorHAnsi"/>
        </w:rPr>
      </w:pPr>
    </w:p>
    <w:p w14:paraId="53C31638" w14:textId="77777777" w:rsidR="004D5167" w:rsidRDefault="004D5167" w:rsidP="004D516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51214973" w14:textId="77777777" w:rsidR="004D5167" w:rsidRDefault="004D5167" w:rsidP="004D516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292BF197" w14:textId="77777777" w:rsidR="004D5167" w:rsidRDefault="004D5167" w:rsidP="004D516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4B43908C" w14:textId="050B9A52" w:rsidR="004D5167" w:rsidRPr="00E41E34" w:rsidRDefault="004D5167" w:rsidP="004D5167">
      <w:pPr>
        <w:spacing w:after="0" w:line="240" w:lineRule="auto"/>
        <w:jc w:val="both"/>
        <w:rPr>
          <w:rFonts w:cstheme="minorHAnsi"/>
          <w:b/>
          <w:u w:val="single"/>
        </w:rPr>
      </w:pPr>
      <w:r w:rsidRPr="00E41E34">
        <w:rPr>
          <w:rFonts w:cstheme="minorHAnsi"/>
          <w:b/>
          <w:u w:val="single"/>
        </w:rPr>
        <w:t xml:space="preserve">4/ </w:t>
      </w:r>
      <w:r>
        <w:rPr>
          <w:rFonts w:cstheme="minorHAnsi"/>
          <w:b/>
          <w:u w:val="single"/>
        </w:rPr>
        <w:t xml:space="preserve">Le-la stagiaire a cité </w:t>
      </w:r>
      <w:r w:rsidRPr="00E41E34">
        <w:rPr>
          <w:rFonts w:cstheme="minorHAnsi"/>
          <w:b/>
          <w:u w:val="single"/>
        </w:rPr>
        <w:t xml:space="preserve">3 actions à réaliser après l’utilisation </w:t>
      </w:r>
      <w:r>
        <w:rPr>
          <w:rFonts w:cstheme="minorHAnsi"/>
          <w:b/>
          <w:u w:val="single"/>
        </w:rPr>
        <w:t>d’un gerbeur, d’un diable de manutention, d’un hayon et/ou d’un plateau roulette :</w:t>
      </w:r>
    </w:p>
    <w:p w14:paraId="7A0D3388" w14:textId="77777777" w:rsidR="004D5167" w:rsidRDefault="004D5167" w:rsidP="004D5167">
      <w:pPr>
        <w:spacing w:after="0" w:line="240" w:lineRule="auto"/>
        <w:rPr>
          <w:rFonts w:cstheme="minorHAnsi"/>
          <w:b/>
          <w:u w:val="single"/>
        </w:rPr>
      </w:pPr>
    </w:p>
    <w:p w14:paraId="677EDF17" w14:textId="77777777" w:rsidR="004D5167" w:rsidRPr="00FC04E0" w:rsidRDefault="004D5167" w:rsidP="004D5167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09416AC6" w14:textId="77777777" w:rsidR="004D5167" w:rsidRPr="009F2BD0" w:rsidRDefault="004D5167" w:rsidP="004D5167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2DA9D33F" w14:textId="77777777" w:rsidR="004D5167" w:rsidRDefault="004D5167" w:rsidP="004D5167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5/ A l’issue de la formation, le-la stagiaire a manié les engins précités à la question 4 dans le respect des consignes d’utilisation et des règles de sécurité :</w:t>
      </w:r>
    </w:p>
    <w:p w14:paraId="6719DCE5" w14:textId="77777777" w:rsidR="004D5167" w:rsidRDefault="004D5167" w:rsidP="004D5167">
      <w:pPr>
        <w:spacing w:after="0" w:line="240" w:lineRule="auto"/>
        <w:rPr>
          <w:rFonts w:cstheme="minorHAnsi"/>
          <w:b/>
          <w:u w:val="single"/>
        </w:rPr>
      </w:pPr>
    </w:p>
    <w:p w14:paraId="663C2231" w14:textId="1A1BFD00" w:rsidR="004D5167" w:rsidRDefault="004D5167" w:rsidP="004D5167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</w:t>
      </w:r>
    </w:p>
    <w:p w14:paraId="2BF8AC4F" w14:textId="77777777" w:rsidR="004D5167" w:rsidRPr="00473782" w:rsidRDefault="004D5167" w:rsidP="004D5167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/ POURQUOI</w:t>
      </w:r>
    </w:p>
    <w:p w14:paraId="2E5187E0" w14:textId="77777777" w:rsidR="00E4127E" w:rsidRDefault="00E4127E" w:rsidP="004D5167">
      <w:pPr>
        <w:tabs>
          <w:tab w:val="left" w:pos="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EA73" w14:textId="77777777" w:rsidR="0039429A" w:rsidRDefault="003942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53F30007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>Décembre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2023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6A89352B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CE1D05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4BE41F5F" w14:textId="5CA98B70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 w:rsidR="0039429A"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 w:rsidR="0039429A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39429A"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 w:rsidR="0039429A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39429A"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5454DD2B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CE1D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6A89352B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CE1D05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4BE41F5F" w14:textId="5CA98B70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31"/>
                            <w:sz w:val="17"/>
                          </w:rPr>
                          <w:t xml:space="preserve"> </w:t>
                        </w:r>
                        <w:r w:rsidR="0039429A"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 w:rsidR="0039429A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39429A"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 w:rsidR="0039429A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39429A"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5454DD2B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CE1D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B5FA" w14:textId="77777777" w:rsidR="0039429A" w:rsidRDefault="003942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F315" w14:textId="77777777" w:rsidR="0039429A" w:rsidRDefault="003942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1660" w14:textId="77777777" w:rsidR="0039429A" w:rsidRDefault="003942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F5B6E"/>
    <w:rsid w:val="00104073"/>
    <w:rsid w:val="00121F4B"/>
    <w:rsid w:val="00133AC2"/>
    <w:rsid w:val="00134267"/>
    <w:rsid w:val="00147074"/>
    <w:rsid w:val="001620EC"/>
    <w:rsid w:val="00163A61"/>
    <w:rsid w:val="00165172"/>
    <w:rsid w:val="001732EE"/>
    <w:rsid w:val="001758EE"/>
    <w:rsid w:val="00183F52"/>
    <w:rsid w:val="0018579A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29A"/>
    <w:rsid w:val="00394A4A"/>
    <w:rsid w:val="003A0874"/>
    <w:rsid w:val="003B2D31"/>
    <w:rsid w:val="003B4F7E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4D5167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E3605"/>
    <w:rsid w:val="008F3ABF"/>
    <w:rsid w:val="009149F5"/>
    <w:rsid w:val="0091700C"/>
    <w:rsid w:val="00917020"/>
    <w:rsid w:val="0095225B"/>
    <w:rsid w:val="0095550F"/>
    <w:rsid w:val="009840C1"/>
    <w:rsid w:val="009A2CDC"/>
    <w:rsid w:val="009A7C29"/>
    <w:rsid w:val="009D4375"/>
    <w:rsid w:val="009F53B8"/>
    <w:rsid w:val="00A51BF9"/>
    <w:rsid w:val="00A62EBC"/>
    <w:rsid w:val="00A631A7"/>
    <w:rsid w:val="00A76475"/>
    <w:rsid w:val="00A817FD"/>
    <w:rsid w:val="00A81C73"/>
    <w:rsid w:val="00A82DD9"/>
    <w:rsid w:val="00A82E5F"/>
    <w:rsid w:val="00A875E0"/>
    <w:rsid w:val="00AB2959"/>
    <w:rsid w:val="00AE3162"/>
    <w:rsid w:val="00B008D8"/>
    <w:rsid w:val="00B44440"/>
    <w:rsid w:val="00BA6E9F"/>
    <w:rsid w:val="00BC547D"/>
    <w:rsid w:val="00BD015D"/>
    <w:rsid w:val="00BD6BCE"/>
    <w:rsid w:val="00BD7CAC"/>
    <w:rsid w:val="00BE3B0C"/>
    <w:rsid w:val="00BF07F1"/>
    <w:rsid w:val="00BF7D9F"/>
    <w:rsid w:val="00C30E38"/>
    <w:rsid w:val="00C95F5D"/>
    <w:rsid w:val="00CA7927"/>
    <w:rsid w:val="00CC6D86"/>
    <w:rsid w:val="00CE1D05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6</cp:revision>
  <cp:lastPrinted>2023-12-09T10:15:00Z</cp:lastPrinted>
  <dcterms:created xsi:type="dcterms:W3CDTF">2023-12-15T09:09:00Z</dcterms:created>
  <dcterms:modified xsi:type="dcterms:W3CDTF">2024-03-18T13:30:00Z</dcterms:modified>
</cp:coreProperties>
</file>